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第6讲 算式谜（二）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解决算式谜题，关键是找准突破口，推理时应注意以下几点：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．认真分析算式中所包含的数量关系，找出隐蔽条件，选择有特征的部分作出局部判断；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．利用列举和筛选相结合的方法，逐步排除不合理的数字；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．试验时，应借助估值的方法，以缩小所求数字的取值范围，达到快速而准确的目的；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．算式谜解出后，要验算一遍。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在下面的方框中填上合适的数字。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175260</wp:posOffset>
            </wp:positionV>
            <wp:extent cx="1714500" cy="1618615"/>
            <wp:effectExtent l="0" t="0" r="7620" b="12065"/>
            <wp:wrapSquare wrapText="bothSides"/>
            <wp:docPr id="2" name="图片 1483" descr="http://hiphotos.baidu.com/%D3%EB%C4%E3%B5%C4%D4%B5/pic/item/bc510d504d19123d367ab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83" descr="http://hiphotos.baidu.com/%D3%EB%C4%E3%B5%C4%D4%B5/pic/item/bc510d504d19123d367abe16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在□里填上适当的数。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943600" cy="1684020"/>
                <wp:effectExtent l="0" t="0" r="0" b="7620"/>
                <wp:wrapNone/>
                <wp:docPr id="6" name="组合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84020"/>
                          <a:chOff x="1826" y="9870"/>
                          <a:chExt cx="7956" cy="1959"/>
                        </a:xfrm>
                      </wpg:grpSpPr>
                      <pic:pic xmlns:pic="http://schemas.openxmlformats.org/drawingml/2006/picture">
                        <pic:nvPicPr>
                          <pic:cNvPr id="3" name="图片 1485" descr="http://hiphotos.baidu.com/%D3%EB%C4%E3%B5%C4%D4%B5/pic/item/e4b2a74da60f4ddcd72afc1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6" y="9870"/>
                            <a:ext cx="1670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486" descr="http://hiphotos.baidu.com/%D3%EB%C4%E3%B5%C4%D4%B5/pic/item/519530b08212dd710923021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82" y="9870"/>
                            <a:ext cx="2448" cy="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487" descr="http://hiphotos.baidu.com/%D3%EB%C4%E3%B5%C4%D4%B5/pic/item/849e0e1d3a0035ae87d6b617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>
                            <a:lum contrast="-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42" y="9870"/>
                            <a:ext cx="2040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84" o:spid="_x0000_s1026" o:spt="203" style="position:absolute;left:0pt;margin-left:27pt;margin-top:6pt;height:132.6pt;width:468pt;z-index:251661312;mso-width-relative:page;mso-height-relative:page;" coordorigin="1826,9870" coordsize="7956,1959" o:gfxdata="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">
                <o:lock v:ext="edit" aspectratio="f"/>
                <v:shape id="图片 1485" o:spid="_x0000_s1026" o:spt="75" alt="http://hiphotos.baidu.com/%D3%EB%C4%E3%B5%C4%D4%B5/pic/item/e4b2a74da60f4ddcd72afc16.jpg" type="#_x0000_t75" style="position:absolute;left:1826;top:9870;height:1872;width:1670;" filled="f" o:preferrelative="t" stroked="f" coordsize="21600,21600" o:gfxdata="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Ioi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图片 1486" o:spid="_x0000_s1026" o:spt="75" alt="http://hiphotos.baidu.com/%D3%EB%C4%E3%B5%C4%D4%B5/pic/item/519530b08212dd7109230216.jpg" type="#_x0000_t75" style="position:absolute;left:4682;top:9870;height:1943;width:2448;" filled="f" o:preferrelative="t" stroked="f" coordsize="21600,21600" o:gfxdata="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vANc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r:href="rId14" o:title=""/>
                  <o:lock v:ext="edit" aspectratio="t"/>
                </v:shape>
                <v:shape id="图片 1487" o:spid="_x0000_s1026" o:spt="75" alt="http://hiphotos.baidu.com/%D3%EB%C4%E3%B5%C4%D4%B5/pic/item/849e0e1d3a0035ae87d6b617.jpg" type="#_x0000_t75" style="position:absolute;left:7742;top:9870;height:1959;width:2040;" filled="f" o:preferrelative="t" stroked="f" coordsize="21600,21600" o:gfxdata="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zl21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r:href="rId16" gain="64225f" blacklevel="0f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在下面方框中填上适合的数字。</w:t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76200</wp:posOffset>
            </wp:positionV>
            <wp:extent cx="1981200" cy="2105025"/>
            <wp:effectExtent l="0" t="0" r="0" b="13335"/>
            <wp:wrapTight wrapText="bothSides">
              <wp:wrapPolygon>
                <wp:start x="-104" y="0"/>
                <wp:lineTo x="-104" y="21502"/>
                <wp:lineTo x="21600" y="21502"/>
                <wp:lineTo x="21600" y="0"/>
                <wp:lineTo x="-104" y="0"/>
              </wp:wrapPolygon>
            </wp:wrapTight>
            <wp:docPr id="11" name="图片 1527" descr="C:\Users\Administrator\AppData\Roaming\Tencent\Users\2569951568\QQ\WinTemp\RichOle\C8RC7TY8XJWT(ES@O1~9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27" descr="C:\Users\Administrator\AppData\Roaming\Tencent\Users\2569951568\QQ\WinTemp\RichOle\C8RC7TY8XJWT(ES@O1~9N34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373380</wp:posOffset>
                </wp:positionV>
                <wp:extent cx="6057900" cy="2080260"/>
                <wp:effectExtent l="0" t="0" r="7620" b="7620"/>
                <wp:wrapNone/>
                <wp:docPr id="9" name="组合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80260"/>
                          <a:chOff x="1746" y="3942"/>
                          <a:chExt cx="7066" cy="2496"/>
                        </a:xfrm>
                      </wpg:grpSpPr>
                      <pic:pic xmlns:pic="http://schemas.openxmlformats.org/drawingml/2006/picture">
                        <pic:nvPicPr>
                          <pic:cNvPr id="7" name="图片 1492" descr="http://hiphotos.baidu.com/%D3%EB%C4%E3%B5%C4%D4%B5/pic/item/8f40a4d9eb3a251033fa1c1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46" y="4098"/>
                            <a:ext cx="2448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493" descr="http://hiphotos.baidu.com/%D3%EB%C4%E3%B5%C4%D4%B5/pic/item/98408d4f441b01efd1c86a11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6642" y="3942"/>
                            <a:ext cx="217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91" o:spid="_x0000_s1026" o:spt="203" style="position:absolute;left:0pt;margin-left:-18pt;margin-top:29.4pt;height:163.8pt;width:477pt;z-index:251662336;mso-width-relative:page;mso-height-relative:page;" coordorigin="1746,3942" coordsize="7066,2496" o:gfxdata="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">
                <o:lock v:ext="edit" aspectratio="f"/>
                <v:shape id="图片 1492" o:spid="_x0000_s1026" o:spt="75" alt="http://hiphotos.baidu.com/%D3%EB%C4%E3%B5%C4%D4%B5/pic/item/8f40a4d9eb3a251033fa1c11.jpg" type="#_x0000_t75" style="position:absolute;left:1746;top:4098;height:2312;width:2448;" filled="f" o:preferrelative="t" stroked="f" coordsize="21600,21600" o:gfxdata="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f5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r:href="rId20" o:title=""/>
                  <o:lock v:ext="edit" aspectratio="t"/>
                </v:shape>
                <v:shape id="图片 1493" o:spid="_x0000_s1026" o:spt="75" alt="http://hiphotos.baidu.com/%D3%EB%C4%E3%B5%C4%D4%B5/pic/item/98408d4f441b01efd1c86a11.jpg" type="#_x0000_t75" style="position:absolute;left:6642;top:3942;height:2496;width:2170;" filled="f" o:preferrelative="t" stroked="f" coordsize="21600,21600" o:gfxdata="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1SZ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1" r:href="rId2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cs="宋体"/>
          <w:b/>
          <w:sz w:val="28"/>
          <w:szCs w:val="28"/>
        </w:rPr>
        <w:t>练习2：</w:t>
      </w:r>
      <w:r>
        <w:rPr>
          <w:rFonts w:hint="eastAsia" w:ascii="宋体" w:hAnsi="宋体" w:cs="宋体"/>
          <w:sz w:val="28"/>
          <w:szCs w:val="28"/>
        </w:rPr>
        <w:t>在□内填入适当的数字，使下列除法竖式成立。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670560</wp:posOffset>
            </wp:positionV>
            <wp:extent cx="1371600" cy="1371600"/>
            <wp:effectExtent l="0" t="0" r="0" b="0"/>
            <wp:wrapSquare wrapText="bothSides"/>
            <wp:docPr id="10" name="图片 1494" descr="http://hiphotos.baidu.com/%D3%EB%C4%E3%B5%C4%D4%B5/pic/item/4969b4f677560c07720ee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94" descr="http://hiphotos.baidu.com/%D3%EB%C4%E3%B5%C4%D4%B5/pic/item/4969b4f677560c07720eec12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下面算式中的</w:t>
      </w:r>
      <w:r>
        <w:rPr>
          <w:rFonts w:hint="eastAsia" w:ascii="宋体" w:hAnsi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这四个字母各代表什么数字？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求下列各题中每个汉字所代表的数字。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2615565" cy="1198245"/>
            <wp:effectExtent l="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2502535" cy="1141095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194945</wp:posOffset>
            </wp:positionV>
            <wp:extent cx="3200400" cy="1435100"/>
            <wp:effectExtent l="0" t="0" r="0" b="0"/>
            <wp:wrapNone/>
            <wp:docPr id="1" name="图片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3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这九个数字中间加上“＋、－”两种运算符号，使其结果等于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（数字的顺序不能改变）。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  2  3  4  5  6  7  8  9 = 100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）在下面等号左边的数字之间添上一些加号，使其结果等于</w:t>
      </w:r>
      <w:r>
        <w:rPr>
          <w:rFonts w:hint="eastAsia" w:ascii="宋体" w:hAnsi="宋体"/>
          <w:sz w:val="28"/>
          <w:szCs w:val="28"/>
        </w:rPr>
        <w:t>99</w:t>
      </w:r>
      <w:r>
        <w:rPr>
          <w:rFonts w:hint="eastAsia" w:ascii="宋体" w:hAnsi="宋体" w:cs="宋体"/>
          <w:sz w:val="28"/>
          <w:szCs w:val="28"/>
        </w:rPr>
        <w:t xml:space="preserve">（数字的顺序不能改变）。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9  </w:t>
      </w:r>
      <w:r>
        <w:rPr>
          <w:rFonts w:hint="eastAsia" w:ascii="宋体" w:hAnsi="宋体"/>
          <w:sz w:val="28"/>
          <w:szCs w:val="28"/>
        </w:rPr>
        <w:t>8  7  6  5  4  3  2  1 = 99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（2）一个乘号和七个加号添在下面的算式中合适的地方，使其结果等于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 xml:space="preserve">（数字的顺序不能改变）。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1  2  3  4  5  6  7  8  9 = 100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（3）添上适当的运算符号和括号，使下列等式成立。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1  2  3  4  5 = 100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 xml:space="preserve">在下面的式子里添上括号，使等式成立。   </w:t>
      </w:r>
    </w:p>
    <w:p>
      <w:pPr>
        <w:widowControl/>
        <w:spacing w:line="360" w:lineRule="auto"/>
        <w:ind w:firstLine="1540" w:firstLineChars="5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÷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2 = 23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1.在下面的式子里添上括号，使等式成立。</w:t>
      </w: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÷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2 = 75</w:t>
      </w: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÷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2 = 47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88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33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÷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2 = 5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这九个数字中间加上“＋、－”两种运算符号，使其结果等于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（数字的顺序不能改变）。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4D0B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1B76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3D41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7613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A7409"/>
    <w:rsid w:val="006B7741"/>
    <w:rsid w:val="006C0D43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1E9E"/>
    <w:rsid w:val="008152A9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1430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1876"/>
    <w:rsid w:val="009B2719"/>
    <w:rsid w:val="009C1B43"/>
    <w:rsid w:val="009C73EA"/>
    <w:rsid w:val="009C7D64"/>
    <w:rsid w:val="009D2BCC"/>
    <w:rsid w:val="009D2E5C"/>
    <w:rsid w:val="009E03BA"/>
    <w:rsid w:val="009E101A"/>
    <w:rsid w:val="009F3EB9"/>
    <w:rsid w:val="009F456B"/>
    <w:rsid w:val="009F506D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1CDC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24C1"/>
    <w:rsid w:val="00B57058"/>
    <w:rsid w:val="00B67071"/>
    <w:rsid w:val="00B75A10"/>
    <w:rsid w:val="00B82DBF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5383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67642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1BBF"/>
    <w:rsid w:val="00E728A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7A01"/>
    <w:rsid w:val="00FE1EA0"/>
    <w:rsid w:val="00FE2B43"/>
    <w:rsid w:val="00FE3999"/>
    <w:rsid w:val="00FF5D04"/>
    <w:rsid w:val="07E32190"/>
    <w:rsid w:val="342F5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1.emf"/><Relationship Id="rId26" Type="http://schemas.openxmlformats.org/officeDocument/2006/relationships/image" Target="media/image10.emf"/><Relationship Id="rId25" Type="http://schemas.openxmlformats.org/officeDocument/2006/relationships/image" Target="media/image9.emf"/><Relationship Id="rId24" Type="http://schemas.openxmlformats.org/officeDocument/2006/relationships/image" Target="http://hiphotos.baidu.com/%25D3%25EB%25C4%25E3%25B5%25C4%25D4%25B5/pic/item/4969b4f677560c07720eec12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98408d4f441b01efd1c86a11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8f40a4d9eb3a251033fa1c11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file:///C:\Users\Administrator\AppData\Roaming\Tencent\Users\2569951568\QQ\WinTemp\RichOle\C8RC7TY8XJWT(ES@O1~9N34.jpg" TargetMode="External"/><Relationship Id="rId17" Type="http://schemas.openxmlformats.org/officeDocument/2006/relationships/image" Target="media/image5.jpeg"/><Relationship Id="rId16" Type="http://schemas.openxmlformats.org/officeDocument/2006/relationships/image" Target="http://hiphotos.baidu.com/%25D3%25EB%25C4%25E3%25B5%25C4%25D4%25B5/pic/item/849e0e1d3a0035ae87d6b617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519530b08212dd7109230216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e4b2a74da60f4ddcd72afc16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bc510d504d19123d367abe16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674</Words>
  <Characters>700</Characters>
  <Lines>6</Lines>
  <Paragraphs>1</Paragraphs>
  <TotalTime>0</TotalTime>
  <ScaleCrop>false</ScaleCrop>
  <LinksUpToDate>false</LinksUpToDate>
  <CharactersWithSpaces>807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2013-04-09T12:12:00Z</dcterms:created>
  <dc:creator>易提分旗舰店; www.tingtingke.com</dc:creator>
  <cp:lastModifiedBy>罗</cp:lastModifiedBy>
  <cp:lastPrinted>2013-04-06T10:23:00Z</cp:lastPrinted>
  <dcterms:modified xsi:type="dcterms:W3CDTF">2022-10-31T03:07:56Z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9B297C726F924407922567DAA2CD6EDD</vt:lpwstr>
  </property>
</Properties>
</file>